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B6A" w:rsidRDefault="002A48C2" w:rsidP="002A48C2">
      <w:pPr>
        <w:ind w:left="-709" w:firstLine="709"/>
      </w:pPr>
      <w:r>
        <w:rPr>
          <w:noProof/>
        </w:rPr>
        <w:drawing>
          <wp:inline distT="0" distB="0" distL="0" distR="0">
            <wp:extent cx="6657975" cy="8705850"/>
            <wp:effectExtent l="19050" t="0" r="9525" b="0"/>
            <wp:docPr id="1" name="Picture 1" descr="C:\Users\CTN-hp2700\Pictures\2558-12-02\2558-12-02 11-23-46_0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TN-hp2700\Pictures\2558-12-02\2558-12-02 11-23-46_027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061" cy="870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8C2" w:rsidRDefault="002A48C2" w:rsidP="002A48C2">
      <w:pPr>
        <w:ind w:left="-709" w:firstLine="709"/>
      </w:pPr>
    </w:p>
    <w:p w:rsidR="002A48C2" w:rsidRDefault="002A48C2" w:rsidP="002A48C2">
      <w:pPr>
        <w:ind w:left="-709" w:firstLine="709"/>
      </w:pPr>
    </w:p>
    <w:p w:rsidR="002A48C2" w:rsidRDefault="002A48C2" w:rsidP="002A48C2">
      <w:pPr>
        <w:ind w:left="-709" w:firstLine="709"/>
      </w:pPr>
    </w:p>
    <w:p w:rsidR="002A48C2" w:rsidRDefault="002A48C2" w:rsidP="002A48C2">
      <w:pPr>
        <w:ind w:left="-709" w:firstLine="709"/>
      </w:pPr>
    </w:p>
    <w:p w:rsidR="002A48C2" w:rsidRDefault="002A48C2" w:rsidP="002A48C2">
      <w:pPr>
        <w:ind w:left="-709" w:firstLine="709"/>
      </w:pPr>
      <w:r>
        <w:rPr>
          <w:noProof/>
        </w:rPr>
        <w:drawing>
          <wp:inline distT="0" distB="0" distL="0" distR="0">
            <wp:extent cx="6570980" cy="9035098"/>
            <wp:effectExtent l="19050" t="0" r="1270" b="0"/>
            <wp:docPr id="2" name="Picture 2" descr="C:\Users\CTN-hp2700\Pictures\2558-12-02\2558-12-02 11-24-16_0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TN-hp2700\Pictures\2558-12-02\2558-12-02 11-24-16_027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9035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48C2" w:rsidSect="002A48C2">
      <w:pgSz w:w="11906" w:h="16838"/>
      <w:pgMar w:top="1135" w:right="849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2A48C2"/>
    <w:rsid w:val="002A48C2"/>
    <w:rsid w:val="00333259"/>
    <w:rsid w:val="00383344"/>
    <w:rsid w:val="003A37F1"/>
    <w:rsid w:val="004B3374"/>
    <w:rsid w:val="00682B6A"/>
    <w:rsid w:val="006A478A"/>
    <w:rsid w:val="009A3FE7"/>
    <w:rsid w:val="00BD4E0D"/>
    <w:rsid w:val="00C7460A"/>
    <w:rsid w:val="00D569E8"/>
    <w:rsid w:val="00D73FFC"/>
    <w:rsid w:val="00DD2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28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8C2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A48C2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CTN-hp2700</dc:creator>
  <cp:lastModifiedBy>CTN-hp2700</cp:lastModifiedBy>
  <cp:revision>1</cp:revision>
  <dcterms:created xsi:type="dcterms:W3CDTF">2015-12-02T04:24:00Z</dcterms:created>
  <dcterms:modified xsi:type="dcterms:W3CDTF">2015-12-02T04:25:00Z</dcterms:modified>
</cp:coreProperties>
</file>